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D3" w:rsidRDefault="00FF7419">
      <w:pPr>
        <w:rPr>
          <w:lang w:val="en-US"/>
        </w:rPr>
      </w:pPr>
      <w:r>
        <w:rPr>
          <w:lang w:val="en-US"/>
        </w:rPr>
        <w:t>UNIT 12 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gossip</w:t>
            </w:r>
          </w:p>
        </w:tc>
        <w:tc>
          <w:tcPr>
            <w:tcW w:w="2393" w:type="dxa"/>
          </w:tcPr>
          <w:p w:rsidR="00FF7419" w:rsidRPr="002713C1" w:rsidRDefault="002713C1">
            <w:r>
              <w:t>сплетни</w:t>
            </w: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guilt</w:t>
            </w:r>
          </w:p>
        </w:tc>
        <w:tc>
          <w:tcPr>
            <w:tcW w:w="2393" w:type="dxa"/>
          </w:tcPr>
          <w:p w:rsidR="00FF7419" w:rsidRPr="002713C1" w:rsidRDefault="002713C1">
            <w:r>
              <w:t>вина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private</w:t>
            </w:r>
          </w:p>
        </w:tc>
        <w:tc>
          <w:tcPr>
            <w:tcW w:w="2393" w:type="dxa"/>
          </w:tcPr>
          <w:p w:rsidR="00FF7419" w:rsidRPr="002713C1" w:rsidRDefault="002713C1">
            <w:r>
              <w:t>личный</w:t>
            </w: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research</w:t>
            </w:r>
          </w:p>
        </w:tc>
        <w:tc>
          <w:tcPr>
            <w:tcW w:w="2393" w:type="dxa"/>
          </w:tcPr>
          <w:p w:rsidR="00FF7419" w:rsidRPr="002713C1" w:rsidRDefault="002713C1">
            <w:r>
              <w:t>исследование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2393" w:type="dxa"/>
          </w:tcPr>
          <w:p w:rsidR="00FF7419" w:rsidRPr="002713C1" w:rsidRDefault="002713C1">
            <w:r>
              <w:t>маленький</w:t>
            </w: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pleasure</w:t>
            </w:r>
          </w:p>
        </w:tc>
        <w:tc>
          <w:tcPr>
            <w:tcW w:w="2393" w:type="dxa"/>
          </w:tcPr>
          <w:p w:rsidR="00FF7419" w:rsidRPr="002713C1" w:rsidRDefault="002713C1">
            <w:r>
              <w:t>удовольствие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celebrity</w:t>
            </w:r>
          </w:p>
        </w:tc>
        <w:tc>
          <w:tcPr>
            <w:tcW w:w="2393" w:type="dxa"/>
          </w:tcPr>
          <w:p w:rsidR="00FF7419" w:rsidRPr="002713C1" w:rsidRDefault="002713C1">
            <w:r>
              <w:t>знаменитость</w:t>
            </w:r>
          </w:p>
        </w:tc>
        <w:tc>
          <w:tcPr>
            <w:tcW w:w="2393" w:type="dxa"/>
          </w:tcPr>
          <w:p w:rsidR="00FF7419" w:rsidRPr="002713C1" w:rsidRDefault="002713C1">
            <w:r>
              <w:rPr>
                <w:lang w:val="en-US"/>
              </w:rPr>
              <w:t>gene</w:t>
            </w:r>
          </w:p>
        </w:tc>
        <w:tc>
          <w:tcPr>
            <w:tcW w:w="2393" w:type="dxa"/>
          </w:tcPr>
          <w:p w:rsidR="00FF7419" w:rsidRPr="002713C1" w:rsidRDefault="002713C1">
            <w:r>
              <w:t>гены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microwave</w:t>
            </w:r>
          </w:p>
        </w:tc>
        <w:tc>
          <w:tcPr>
            <w:tcW w:w="2393" w:type="dxa"/>
          </w:tcPr>
          <w:p w:rsidR="00FF7419" w:rsidRPr="002713C1" w:rsidRDefault="002713C1">
            <w:r>
              <w:t>Микроволновая печь</w:t>
            </w: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accord</w:t>
            </w:r>
          </w:p>
        </w:tc>
        <w:tc>
          <w:tcPr>
            <w:tcW w:w="2393" w:type="dxa"/>
          </w:tcPr>
          <w:p w:rsidR="00FF7419" w:rsidRPr="002713C1" w:rsidRDefault="002713C1">
            <w:r>
              <w:t>соответствие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husband</w:t>
            </w:r>
          </w:p>
        </w:tc>
        <w:tc>
          <w:tcPr>
            <w:tcW w:w="2393" w:type="dxa"/>
          </w:tcPr>
          <w:p w:rsidR="00FF7419" w:rsidRPr="002713C1" w:rsidRDefault="002713C1">
            <w:r>
              <w:t>муж</w:t>
            </w: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Pass on</w:t>
            </w:r>
          </w:p>
        </w:tc>
        <w:tc>
          <w:tcPr>
            <w:tcW w:w="2393" w:type="dxa"/>
          </w:tcPr>
          <w:p w:rsidR="00FF7419" w:rsidRPr="002713C1" w:rsidRDefault="002713C1">
            <w:r>
              <w:t>Пройти мимо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compare</w:t>
            </w:r>
          </w:p>
        </w:tc>
        <w:tc>
          <w:tcPr>
            <w:tcW w:w="2393" w:type="dxa"/>
          </w:tcPr>
          <w:p w:rsidR="00FF7419" w:rsidRPr="002713C1" w:rsidRDefault="009C3F5D">
            <w:r>
              <w:t xml:space="preserve">Сравнивать </w:t>
            </w: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share</w:t>
            </w:r>
          </w:p>
        </w:tc>
        <w:tc>
          <w:tcPr>
            <w:tcW w:w="2393" w:type="dxa"/>
          </w:tcPr>
          <w:p w:rsidR="00FF7419" w:rsidRPr="002713C1" w:rsidRDefault="002713C1">
            <w:r>
              <w:t>делиться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invent</w:t>
            </w:r>
          </w:p>
        </w:tc>
        <w:tc>
          <w:tcPr>
            <w:tcW w:w="2393" w:type="dxa"/>
          </w:tcPr>
          <w:p w:rsidR="00FF7419" w:rsidRPr="002713C1" w:rsidRDefault="002713C1">
            <w:r>
              <w:t>Изобретать, придумывать</w:t>
            </w: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enjoy</w:t>
            </w:r>
          </w:p>
        </w:tc>
        <w:tc>
          <w:tcPr>
            <w:tcW w:w="2393" w:type="dxa"/>
          </w:tcPr>
          <w:p w:rsidR="00FF7419" w:rsidRPr="002713C1" w:rsidRDefault="002713C1">
            <w:r>
              <w:t>наслаждаться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rubbish</w:t>
            </w:r>
          </w:p>
        </w:tc>
        <w:tc>
          <w:tcPr>
            <w:tcW w:w="2393" w:type="dxa"/>
          </w:tcPr>
          <w:p w:rsidR="00FF7419" w:rsidRPr="002713C1" w:rsidRDefault="002713C1">
            <w:r>
              <w:t>Мусор</w:t>
            </w: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meaning</w:t>
            </w:r>
          </w:p>
        </w:tc>
        <w:tc>
          <w:tcPr>
            <w:tcW w:w="2393" w:type="dxa"/>
          </w:tcPr>
          <w:p w:rsidR="00FF7419" w:rsidRPr="002713C1" w:rsidRDefault="002713C1">
            <w:r>
              <w:t>значение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2393" w:type="dxa"/>
          </w:tcPr>
          <w:p w:rsidR="00FF7419" w:rsidRPr="002713C1" w:rsidRDefault="002713C1">
            <w:r>
              <w:t>кролик</w:t>
            </w:r>
          </w:p>
        </w:tc>
        <w:tc>
          <w:tcPr>
            <w:tcW w:w="2393" w:type="dxa"/>
          </w:tcPr>
          <w:p w:rsidR="00FF7419" w:rsidRDefault="002713C1">
            <w:pPr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2393" w:type="dxa"/>
          </w:tcPr>
          <w:p w:rsidR="00FF7419" w:rsidRPr="002713C1" w:rsidRDefault="002713C1">
            <w:r>
              <w:t>соглашаться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baggage</w:t>
            </w:r>
          </w:p>
        </w:tc>
        <w:tc>
          <w:tcPr>
            <w:tcW w:w="2393" w:type="dxa"/>
          </w:tcPr>
          <w:p w:rsidR="00FF7419" w:rsidRPr="002713C1" w:rsidRDefault="002713C1">
            <w:r>
              <w:t>багаж</w:t>
            </w:r>
          </w:p>
        </w:tc>
        <w:tc>
          <w:tcPr>
            <w:tcW w:w="2393" w:type="dxa"/>
          </w:tcPr>
          <w:p w:rsidR="00FF7419" w:rsidRDefault="002713C1">
            <w:pPr>
              <w:rPr>
                <w:lang w:val="en-US"/>
              </w:rPr>
            </w:pPr>
            <w:r>
              <w:rPr>
                <w:lang w:val="en-US"/>
              </w:rPr>
              <w:t>grapevine</w:t>
            </w:r>
          </w:p>
        </w:tc>
        <w:tc>
          <w:tcPr>
            <w:tcW w:w="2393" w:type="dxa"/>
          </w:tcPr>
          <w:p w:rsidR="00FF7419" w:rsidRPr="002713C1" w:rsidRDefault="002713C1">
            <w:r>
              <w:t>Виноградная лоза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robber</w:t>
            </w:r>
          </w:p>
        </w:tc>
        <w:tc>
          <w:tcPr>
            <w:tcW w:w="2393" w:type="dxa"/>
          </w:tcPr>
          <w:p w:rsidR="00FF7419" w:rsidRPr="002713C1" w:rsidRDefault="002713C1">
            <w:r>
              <w:t>грабитель</w:t>
            </w:r>
          </w:p>
        </w:tc>
        <w:tc>
          <w:tcPr>
            <w:tcW w:w="2393" w:type="dxa"/>
          </w:tcPr>
          <w:p w:rsidR="00FF7419" w:rsidRDefault="002713C1">
            <w:pPr>
              <w:rPr>
                <w:lang w:val="en-US"/>
              </w:rPr>
            </w:pPr>
            <w:r>
              <w:rPr>
                <w:lang w:val="en-US"/>
              </w:rPr>
              <w:t>way</w:t>
            </w:r>
          </w:p>
        </w:tc>
        <w:tc>
          <w:tcPr>
            <w:tcW w:w="2393" w:type="dxa"/>
          </w:tcPr>
          <w:p w:rsidR="00FF7419" w:rsidRPr="002713C1" w:rsidRDefault="002713C1">
            <w:r>
              <w:t>Путь, дорога</w:t>
            </w: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middle</w:t>
            </w:r>
          </w:p>
        </w:tc>
        <w:tc>
          <w:tcPr>
            <w:tcW w:w="2393" w:type="dxa"/>
          </w:tcPr>
          <w:p w:rsidR="00FF7419" w:rsidRPr="002713C1" w:rsidRDefault="002713C1">
            <w:r>
              <w:t>середина</w:t>
            </w: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</w:p>
        </w:tc>
      </w:tr>
      <w:tr w:rsidR="00FF7419" w:rsidTr="00FF7419">
        <w:tc>
          <w:tcPr>
            <w:tcW w:w="2392" w:type="dxa"/>
          </w:tcPr>
          <w:p w:rsidR="00FF7419" w:rsidRDefault="00FF7419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2393" w:type="dxa"/>
          </w:tcPr>
          <w:p w:rsidR="00FF7419" w:rsidRPr="002713C1" w:rsidRDefault="002713C1">
            <w:r>
              <w:t>двойной</w:t>
            </w: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F7419" w:rsidRDefault="00FF7419">
            <w:pPr>
              <w:rPr>
                <w:lang w:val="en-US"/>
              </w:rPr>
            </w:pPr>
          </w:p>
        </w:tc>
      </w:tr>
    </w:tbl>
    <w:p w:rsidR="00FF7419" w:rsidRDefault="00FF7419"/>
    <w:p w:rsidR="002713C1" w:rsidRDefault="002713C1"/>
    <w:p w:rsidR="002713C1" w:rsidRDefault="002713C1"/>
    <w:p w:rsidR="002713C1" w:rsidRPr="002713C1" w:rsidRDefault="002713C1">
      <w:pPr>
        <w:rPr>
          <w:lang w:val="en-US"/>
        </w:rPr>
      </w:pPr>
      <w:r>
        <w:rPr>
          <w:lang w:val="en-US"/>
        </w:rPr>
        <w:t>UNIT 12 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сплетни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вина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личный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исследование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маленький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удовольствие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знаменитость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гены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Микроволновая печь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соответствие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муж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Пройти мимо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9C3F5D" w:rsidP="001B50EB">
            <w:r w:rsidRPr="00391457">
              <w:t>С</w:t>
            </w:r>
            <w:r w:rsidR="002713C1" w:rsidRPr="00391457">
              <w:t>равн</w:t>
            </w:r>
            <w:r>
              <w:t>ивать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делиться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Изобретать, придумывать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наслаждаться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Мусор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значение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кролик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соглашаться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багаж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E70E6F" w:rsidRDefault="002713C1" w:rsidP="00057791">
            <w:r w:rsidRPr="00E70E6F">
              <w:t>Виноградная лоза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грабитель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Default="002713C1" w:rsidP="00057791">
            <w:r w:rsidRPr="00E70E6F">
              <w:t>Путь, дорога</w:t>
            </w: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Pr="00391457" w:rsidRDefault="002713C1" w:rsidP="001B50EB">
            <w:r w:rsidRPr="00391457">
              <w:t>середина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</w:tr>
      <w:tr w:rsidR="002713C1" w:rsidTr="002713C1">
        <w:tc>
          <w:tcPr>
            <w:tcW w:w="2392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Default="002713C1" w:rsidP="001B50EB">
            <w:r w:rsidRPr="00391457">
              <w:t>двойной</w:t>
            </w: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713C1" w:rsidRDefault="002713C1">
            <w:pPr>
              <w:rPr>
                <w:lang w:val="en-US"/>
              </w:rPr>
            </w:pPr>
          </w:p>
        </w:tc>
      </w:tr>
    </w:tbl>
    <w:p w:rsidR="002713C1" w:rsidRPr="002713C1" w:rsidRDefault="002713C1">
      <w:pPr>
        <w:rPr>
          <w:lang w:val="en-US"/>
        </w:rPr>
      </w:pPr>
    </w:p>
    <w:sectPr w:rsidR="002713C1" w:rsidRPr="0027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19"/>
    <w:rsid w:val="002713C1"/>
    <w:rsid w:val="005702D3"/>
    <w:rsid w:val="009C3F5D"/>
    <w:rsid w:val="00EB2D8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4</cp:revision>
  <cp:lastPrinted>2016-08-15T11:01:00Z</cp:lastPrinted>
  <dcterms:created xsi:type="dcterms:W3CDTF">2016-05-18T06:34:00Z</dcterms:created>
  <dcterms:modified xsi:type="dcterms:W3CDTF">2017-02-09T10:20:00Z</dcterms:modified>
</cp:coreProperties>
</file>